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33F" w:rsidRPr="00A26B53" w:rsidRDefault="00A26B53" w:rsidP="00A26B53">
      <w:pPr>
        <w:jc w:val="center"/>
        <w:rPr>
          <w:sz w:val="36"/>
        </w:rPr>
      </w:pPr>
      <w:r>
        <w:rPr>
          <w:sz w:val="36"/>
        </w:rPr>
        <w:t>Student Sample</w:t>
      </w:r>
    </w:p>
    <w:p w:rsidR="00235F2A" w:rsidRDefault="00235F2A"/>
    <w:p w:rsidR="00235F2A" w:rsidRDefault="00A26B53">
      <w:r>
        <w:rPr>
          <w:noProof/>
        </w:rPr>
        <w:drawing>
          <wp:inline distT="0" distB="0" distL="0" distR="0">
            <wp:extent cx="5829300" cy="4667250"/>
            <wp:effectExtent l="19050" t="0" r="0" b="0"/>
            <wp:docPr id="2" name="Picture 2" descr="C:\Documents and Settings\lhutchis\Local Settings\Temporary Internet Files\Content.IE5\L7L27N3A\MC900357385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Documents and Settings\lhutchis\Local Settings\Temporary Internet Files\Content.IE5\L7L27N3A\MC900357385[1].WM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9300" cy="466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26B53" w:rsidRDefault="00A26B53"/>
    <w:p w:rsidR="00A26B53" w:rsidRDefault="00A26B53"/>
    <w:p w:rsidR="00A26B53" w:rsidRDefault="00A26B53">
      <w:pPr>
        <w:rPr>
          <w:sz w:val="48"/>
        </w:rPr>
      </w:pPr>
      <w:r>
        <w:rPr>
          <w:sz w:val="48"/>
        </w:rPr>
        <w:t>Laurie Hutchison</w:t>
      </w:r>
    </w:p>
    <w:p w:rsidR="00EE174E" w:rsidRDefault="00EE174E">
      <w:pPr>
        <w:rPr>
          <w:sz w:val="28"/>
        </w:rPr>
      </w:pPr>
    </w:p>
    <w:p w:rsidR="00EE174E" w:rsidRPr="00EE174E" w:rsidRDefault="00EE174E">
      <w:pPr>
        <w:rPr>
          <w:sz w:val="28"/>
        </w:rPr>
      </w:pPr>
      <w:r>
        <w:rPr>
          <w:sz w:val="28"/>
        </w:rPr>
        <w:t>My 1</w:t>
      </w:r>
      <w:r w:rsidRPr="00EE174E">
        <w:rPr>
          <w:sz w:val="28"/>
          <w:vertAlign w:val="superscript"/>
        </w:rPr>
        <w:t>st</w:t>
      </w:r>
      <w:r>
        <w:rPr>
          <w:sz w:val="28"/>
        </w:rPr>
        <w:t xml:space="preserve"> grade students will find a picture online, paste it into a document, and type their name. They will use this picture to </w:t>
      </w:r>
      <w:r w:rsidR="0046618C">
        <w:rPr>
          <w:sz w:val="28"/>
        </w:rPr>
        <w:t>write their narrative.</w:t>
      </w:r>
    </w:p>
    <w:sectPr w:rsidR="00EE174E" w:rsidRPr="00EE174E" w:rsidSect="00BA23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35F2A"/>
    <w:rsid w:val="00235F2A"/>
    <w:rsid w:val="0046618C"/>
    <w:rsid w:val="00A26B53"/>
    <w:rsid w:val="00BA233F"/>
    <w:rsid w:val="00EE17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23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26B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B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2</cp:revision>
  <dcterms:created xsi:type="dcterms:W3CDTF">2010-06-08T20:46:00Z</dcterms:created>
  <dcterms:modified xsi:type="dcterms:W3CDTF">2010-06-08T21:10:00Z</dcterms:modified>
</cp:coreProperties>
</file>