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Override PartName="/word/activeX/activeX3.xml" ContentType="application/vnd.ms-office.activeX+xml"/>
  <Override PartName="/word/activeX/activeX4.xml" ContentType="application/vnd.ms-office.activeX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activeX/activeX1.xml" ContentType="application/vnd.ms-office.activeX+xml"/>
  <Override PartName="/word/activeX/activeX2.xml" ContentType="application/vnd.ms-office.activeX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221B" w:rsidRPr="00AD221B" w:rsidRDefault="00AD221B" w:rsidP="00AD221B">
      <w:pPr>
        <w:pBdr>
          <w:bottom w:val="single" w:sz="6" w:space="1" w:color="auto"/>
        </w:pBdr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AD221B">
        <w:rPr>
          <w:rFonts w:ascii="Arial" w:eastAsia="Times New Roman" w:hAnsi="Arial" w:cs="Arial"/>
          <w:vanish/>
          <w:sz w:val="16"/>
          <w:szCs w:val="16"/>
        </w:rPr>
        <w:t>Top of Form</w:t>
      </w:r>
    </w:p>
    <w:p w:rsidR="00AD221B" w:rsidRPr="00AD221B" w:rsidRDefault="00AD221B" w:rsidP="00AD221B">
      <w:pPr>
        <w:rPr>
          <w:rFonts w:ascii="Verdana" w:eastAsia="Times New Roman" w:hAnsi="Verdana" w:cs="Times New Roman"/>
          <w:color w:val="000000"/>
          <w:sz w:val="16"/>
          <w:szCs w:val="16"/>
        </w:rPr>
      </w:pPr>
      <w:r w:rsidRPr="00AD221B">
        <w:rPr>
          <w:rFonts w:ascii="Verdana" w:eastAsia="Times New Roman" w:hAnsi="Verdana" w:cs="Times New Roman"/>
          <w:color w:val="000000"/>
          <w:sz w:val="16"/>
          <w:szCs w:val="16"/>
        </w:rPr>
        <w:object w:dxaOrig="1440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779" type="#_x0000_t75" style="width:1in;height:18pt" o:ole="">
            <v:imagedata r:id="rId4" o:title=""/>
          </v:shape>
          <w:control r:id="rId5" w:name="DefaultOcxName" w:shapeid="_x0000_i1779"/>
        </w:object>
      </w:r>
      <w:r w:rsidRPr="00AD221B">
        <w:rPr>
          <w:rFonts w:ascii="Verdana" w:eastAsia="Times New Roman" w:hAnsi="Verdana" w:cs="Times New Roman"/>
          <w:color w:val="000000"/>
          <w:sz w:val="16"/>
          <w:szCs w:val="16"/>
        </w:rPr>
        <w:object w:dxaOrig="1440" w:dyaOrig="360">
          <v:shape id="_x0000_i1778" type="#_x0000_t75" style="width:1in;height:18pt" o:ole="">
            <v:imagedata r:id="rId4" o:title=""/>
          </v:shape>
          <w:control r:id="rId6" w:name="DefaultOcxName1" w:shapeid="_x0000_i1778"/>
        </w:object>
      </w:r>
      <w:r w:rsidRPr="00AD221B">
        <w:rPr>
          <w:rFonts w:ascii="Verdana" w:eastAsia="Times New Roman" w:hAnsi="Verdana" w:cs="Times New Roman"/>
          <w:color w:val="000000"/>
          <w:sz w:val="16"/>
          <w:szCs w:val="16"/>
        </w:rPr>
        <w:object w:dxaOrig="1440" w:dyaOrig="360">
          <v:shape id="_x0000_i1777" type="#_x0000_t75" style="width:1in;height:18pt" o:ole="">
            <v:imagedata r:id="rId7" o:title=""/>
          </v:shape>
          <w:control r:id="rId8" w:name="DefaultOcxName2" w:shapeid="_x0000_i1777"/>
        </w:object>
      </w:r>
    </w:p>
    <w:p w:rsidR="00AD221B" w:rsidRPr="00B95720" w:rsidRDefault="00B95720" w:rsidP="00B95720">
      <w:pPr>
        <w:shd w:val="clear" w:color="auto" w:fill="FFFFFF"/>
        <w:spacing w:before="60" w:after="60"/>
        <w:outlineLvl w:val="0"/>
        <w:rPr>
          <w:rFonts w:ascii="Verdana" w:eastAsia="Times New Roman" w:hAnsi="Verdana" w:cs="Times New Roman"/>
          <w:b/>
          <w:bCs/>
          <w:color w:val="000000"/>
          <w:kern w:val="36"/>
        </w:rPr>
      </w:pPr>
      <w:r>
        <w:rPr>
          <w:rFonts w:ascii="Verdana" w:eastAsia="Times New Roman" w:hAnsi="Verdana" w:cs="Times New Roman"/>
          <w:b/>
          <w:bCs/>
          <w:color w:val="000000"/>
          <w:kern w:val="36"/>
          <w:sz w:val="16"/>
          <w:szCs w:val="16"/>
        </w:rPr>
        <w:t xml:space="preserve">                                                 </w:t>
      </w:r>
      <w:r w:rsidR="00AD221B">
        <w:rPr>
          <w:rFonts w:ascii="Verdana" w:eastAsia="Times New Roman" w:hAnsi="Verdana" w:cs="Times New Roman"/>
          <w:b/>
          <w:bCs/>
          <w:color w:val="000000"/>
          <w:kern w:val="36"/>
          <w:sz w:val="32"/>
          <w:szCs w:val="32"/>
        </w:rPr>
        <w:t>Where Is It?</w:t>
      </w:r>
      <w:r>
        <w:rPr>
          <w:rFonts w:ascii="Verdana" w:eastAsia="Times New Roman" w:hAnsi="Verdana" w:cs="Times New Roman"/>
          <w:b/>
          <w:bCs/>
          <w:color w:val="000000"/>
          <w:kern w:val="36"/>
          <w:sz w:val="32"/>
          <w:szCs w:val="32"/>
        </w:rPr>
        <w:t xml:space="preserve">  </w:t>
      </w:r>
      <w:r>
        <w:rPr>
          <w:rFonts w:ascii="Verdana" w:eastAsia="Times New Roman" w:hAnsi="Verdana" w:cs="Times New Roman"/>
          <w:b/>
          <w:bCs/>
          <w:color w:val="000000"/>
          <w:kern w:val="36"/>
        </w:rPr>
        <w:t>Name___________________</w:t>
      </w:r>
    </w:p>
    <w:p w:rsidR="00AD221B" w:rsidRPr="00AD221B" w:rsidRDefault="00AD221B" w:rsidP="00AD221B">
      <w:pPr>
        <w:rPr>
          <w:rFonts w:ascii="Verdana" w:eastAsia="Times New Roman" w:hAnsi="Verdana" w:cs="Times New Roman"/>
          <w:color w:val="000000"/>
          <w:sz w:val="16"/>
          <w:szCs w:val="16"/>
        </w:rPr>
      </w:pPr>
      <w:r w:rsidRPr="00AD221B">
        <w:rPr>
          <w:rFonts w:ascii="Verdana" w:eastAsia="Times New Roman" w:hAnsi="Verdana" w:cs="Times New Roman"/>
          <w:color w:val="000000"/>
          <w:sz w:val="16"/>
          <w:szCs w:val="16"/>
        </w:rPr>
        <w:object w:dxaOrig="1440" w:dyaOrig="360">
          <v:shape id="_x0000_i1776" type="#_x0000_t75" style="width:1in;height:18pt" o:ole="">
            <v:imagedata r:id="rId4" o:title=""/>
          </v:shape>
          <w:control r:id="rId9" w:name="DefaultOcxName3" w:shapeid="_x0000_i1776"/>
        </w:object>
      </w:r>
    </w:p>
    <w:tbl>
      <w:tblPr>
        <w:tblW w:w="7320" w:type="dxa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778"/>
        <w:gridCol w:w="1492"/>
        <w:gridCol w:w="1440"/>
        <w:gridCol w:w="1260"/>
        <w:gridCol w:w="1350"/>
      </w:tblGrid>
      <w:tr w:rsidR="00AD221B" w:rsidRPr="00AD221B" w:rsidTr="00AD221B">
        <w:trPr>
          <w:tblHeader/>
        </w:trPr>
        <w:tc>
          <w:tcPr>
            <w:tcW w:w="17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D221B" w:rsidRPr="00AD221B" w:rsidRDefault="00AD221B" w:rsidP="00AD221B">
            <w:pPr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14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D221B" w:rsidRPr="00AD221B" w:rsidRDefault="00AD221B" w:rsidP="00AD221B">
            <w:pPr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</w:rPr>
              <w:t>Exceeds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D221B" w:rsidRPr="00AD221B" w:rsidRDefault="00AD221B" w:rsidP="00AD221B">
            <w:pPr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</w:rPr>
              <w:t>Meets</w:t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D221B" w:rsidRPr="00AD221B" w:rsidRDefault="00AD221B" w:rsidP="00AD221B">
            <w:pPr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</w:rPr>
              <w:t>Approaches</w:t>
            </w:r>
          </w:p>
        </w:tc>
        <w:tc>
          <w:tcPr>
            <w:tcW w:w="1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AD221B" w:rsidRPr="00AD221B" w:rsidRDefault="00AD221B" w:rsidP="00AD221B">
            <w:pPr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Verdana" w:eastAsia="Times New Roman" w:hAnsi="Verdana" w:cs="Times New Roman"/>
                <w:b/>
                <w:bCs/>
                <w:color w:val="000000"/>
                <w:sz w:val="16"/>
                <w:szCs w:val="16"/>
              </w:rPr>
              <w:t>Falls Far Below</w:t>
            </w:r>
          </w:p>
        </w:tc>
      </w:tr>
      <w:tr w:rsidR="00077E8E" w:rsidRPr="00AD221B" w:rsidTr="00AD221B">
        <w:tc>
          <w:tcPr>
            <w:tcW w:w="17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77E8E" w:rsidRDefault="00077E8E" w:rsidP="00AD221B">
            <w:pPr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</w:rPr>
              <w:t>Title and group members listed</w:t>
            </w:r>
          </w:p>
          <w:p w:rsidR="00077E8E" w:rsidRPr="00AD221B" w:rsidRDefault="00077E8E" w:rsidP="00AD221B">
            <w:pPr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14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77E8E" w:rsidRPr="00AD221B" w:rsidRDefault="00077E8E" w:rsidP="00AD221B">
            <w:pPr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>
              <w:rPr>
                <w:rFonts w:ascii="Verdana" w:eastAsia="Times New Roman" w:hAnsi="Verdana" w:cs="Times New Roman"/>
                <w:noProof/>
                <w:color w:val="000000"/>
                <w:sz w:val="16"/>
                <w:szCs w:val="16"/>
              </w:rPr>
              <w:drawing>
                <wp:inline distT="0" distB="0" distL="0" distR="0">
                  <wp:extent cx="238125" cy="228600"/>
                  <wp:effectExtent l="19050" t="0" r="9525" b="0"/>
                  <wp:docPr id="110" name="Picture 4" descr="mhtml:file://C:\Documents%20and%20Settings\bgeha\Desktop\Intel®%20Education%20Assessing%20Projects.mht!http://educate.intel.com/assessing/images/CheckImag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mhtml:file://C:\Documents%20and%20Settings\bgeha\Desktop\Intel®%20Education%20Assessing%20Projects.mht!http://educate.intel.com/assessing/images/CheckImag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28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77E8E" w:rsidRPr="00AD221B" w:rsidRDefault="00077E8E" w:rsidP="00AD221B">
            <w:pPr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>
              <w:rPr>
                <w:rFonts w:ascii="Verdana" w:eastAsia="Times New Roman" w:hAnsi="Verdana" w:cs="Times New Roman"/>
                <w:noProof/>
                <w:color w:val="000000"/>
                <w:sz w:val="16"/>
                <w:szCs w:val="16"/>
              </w:rPr>
              <w:drawing>
                <wp:inline distT="0" distB="0" distL="0" distR="0">
                  <wp:extent cx="238125" cy="228600"/>
                  <wp:effectExtent l="19050" t="0" r="9525" b="0"/>
                  <wp:docPr id="111" name="Picture 5" descr="mhtml:file://C:\Documents%20and%20Settings\bgeha\Desktop\Intel®%20Education%20Assessing%20Projects.mht!http://educate.intel.com/assessing/images/CheckImag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mhtml:file://C:\Documents%20and%20Settings\bgeha\Desktop\Intel®%20Education%20Assessing%20Projects.mht!http://educate.intel.com/assessing/images/CheckImag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28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77E8E" w:rsidRPr="00AD221B" w:rsidRDefault="00077E8E" w:rsidP="00AD221B">
            <w:pPr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>
              <w:rPr>
                <w:rFonts w:ascii="Verdana" w:eastAsia="Times New Roman" w:hAnsi="Verdana" w:cs="Times New Roman"/>
                <w:noProof/>
                <w:color w:val="000000"/>
                <w:sz w:val="16"/>
                <w:szCs w:val="16"/>
              </w:rPr>
              <w:drawing>
                <wp:inline distT="0" distB="0" distL="0" distR="0">
                  <wp:extent cx="238125" cy="228600"/>
                  <wp:effectExtent l="19050" t="0" r="9525" b="0"/>
                  <wp:docPr id="112" name="Picture 6" descr="mhtml:file://C:\Documents%20and%20Settings\bgeha\Desktop\Intel®%20Education%20Assessing%20Projects.mht!http://educate.intel.com/assessing/images/CheckImag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mhtml:file://C:\Documents%20and%20Settings\bgeha\Desktop\Intel®%20Education%20Assessing%20Projects.mht!http://educate.intel.com/assessing/images/CheckImag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28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7E8E" w:rsidRPr="00AD221B" w:rsidRDefault="00077E8E" w:rsidP="00077E8E">
            <w:pPr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>
              <w:rPr>
                <w:rFonts w:ascii="Verdana" w:eastAsia="Times New Roman" w:hAnsi="Verdana" w:cs="Times New Roman"/>
                <w:noProof/>
                <w:color w:val="000000"/>
                <w:sz w:val="16"/>
                <w:szCs w:val="16"/>
              </w:rPr>
              <w:drawing>
                <wp:inline distT="0" distB="0" distL="0" distR="0">
                  <wp:extent cx="238125" cy="228600"/>
                  <wp:effectExtent l="19050" t="0" r="9525" b="0"/>
                  <wp:docPr id="113" name="Picture 6" descr="mhtml:file://C:\Documents%20and%20Settings\bgeha\Desktop\Intel®%20Education%20Assessing%20Projects.mht!http://educate.intel.com/assessing/images/CheckImag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mhtml:file://C:\Documents%20and%20Settings\bgeha\Desktop\Intel®%20Education%20Assessing%20Projects.mht!http://educate.intel.com/assessing/images/CheckImag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28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77E8E" w:rsidRPr="00AD221B" w:rsidTr="00AD221B">
        <w:tc>
          <w:tcPr>
            <w:tcW w:w="17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77E8E" w:rsidRDefault="00077E8E" w:rsidP="00AD221B">
            <w:pPr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</w:rPr>
              <w:t>Information on Dictionary</w:t>
            </w:r>
          </w:p>
          <w:p w:rsidR="00077E8E" w:rsidRDefault="00077E8E" w:rsidP="00AD221B">
            <w:pPr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</w:rPr>
            </w:pPr>
          </w:p>
          <w:p w:rsidR="00077E8E" w:rsidRPr="00AD221B" w:rsidRDefault="00077E8E" w:rsidP="00AD221B">
            <w:pPr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14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77E8E" w:rsidRPr="00AD221B" w:rsidRDefault="00077E8E" w:rsidP="00AD221B">
            <w:pPr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>
              <w:rPr>
                <w:rFonts w:ascii="Verdana" w:eastAsia="Times New Roman" w:hAnsi="Verdana" w:cs="Times New Roman"/>
                <w:noProof/>
                <w:color w:val="000000"/>
                <w:sz w:val="16"/>
                <w:szCs w:val="16"/>
              </w:rPr>
              <w:drawing>
                <wp:inline distT="0" distB="0" distL="0" distR="0">
                  <wp:extent cx="238125" cy="228600"/>
                  <wp:effectExtent l="19050" t="0" r="9525" b="0"/>
                  <wp:docPr id="114" name="Picture 7" descr="mhtml:file://C:\Documents%20and%20Settings\bgeha\Desktop\Intel®%20Education%20Assessing%20Projects.mht!http://educate.intel.com/assessing/images/CheckImag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mhtml:file://C:\Documents%20and%20Settings\bgeha\Desktop\Intel®%20Education%20Assessing%20Projects.mht!http://educate.intel.com/assessing/images/CheckImag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28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77E8E" w:rsidRPr="00AD221B" w:rsidRDefault="00077E8E" w:rsidP="00AD221B">
            <w:pPr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>
              <w:rPr>
                <w:rFonts w:ascii="Verdana" w:eastAsia="Times New Roman" w:hAnsi="Verdana" w:cs="Times New Roman"/>
                <w:noProof/>
                <w:color w:val="000000"/>
                <w:sz w:val="16"/>
                <w:szCs w:val="16"/>
              </w:rPr>
              <w:drawing>
                <wp:inline distT="0" distB="0" distL="0" distR="0">
                  <wp:extent cx="238125" cy="228600"/>
                  <wp:effectExtent l="19050" t="0" r="9525" b="0"/>
                  <wp:docPr id="115" name="Picture 8" descr="mhtml:file://C:\Documents%20and%20Settings\bgeha\Desktop\Intel®%20Education%20Assessing%20Projects.mht!http://educate.intel.com/assessing/images/CheckImag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mhtml:file://C:\Documents%20and%20Settings\bgeha\Desktop\Intel®%20Education%20Assessing%20Projects.mht!http://educate.intel.com/assessing/images/CheckImag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28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77E8E" w:rsidRPr="00AD221B" w:rsidRDefault="00077E8E" w:rsidP="00AD221B">
            <w:pPr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>
              <w:rPr>
                <w:rFonts w:ascii="Verdana" w:eastAsia="Times New Roman" w:hAnsi="Verdana" w:cs="Times New Roman"/>
                <w:noProof/>
                <w:color w:val="000000"/>
                <w:sz w:val="16"/>
                <w:szCs w:val="16"/>
              </w:rPr>
              <w:drawing>
                <wp:inline distT="0" distB="0" distL="0" distR="0">
                  <wp:extent cx="238125" cy="228600"/>
                  <wp:effectExtent l="19050" t="0" r="9525" b="0"/>
                  <wp:docPr id="116" name="Picture 9" descr="mhtml:file://C:\Documents%20and%20Settings\bgeha\Desktop\Intel®%20Education%20Assessing%20Projects.mht!http://educate.intel.com/assessing/images/CheckImag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mhtml:file://C:\Documents%20and%20Settings\bgeha\Desktop\Intel®%20Education%20Assessing%20Projects.mht!http://educate.intel.com/assessing/images/CheckImag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28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7E8E" w:rsidRPr="00AD221B" w:rsidRDefault="00077E8E" w:rsidP="00077E8E">
            <w:pPr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>
              <w:rPr>
                <w:rFonts w:ascii="Verdana" w:eastAsia="Times New Roman" w:hAnsi="Verdana" w:cs="Times New Roman"/>
                <w:noProof/>
                <w:color w:val="000000"/>
                <w:sz w:val="16"/>
                <w:szCs w:val="16"/>
              </w:rPr>
              <w:drawing>
                <wp:inline distT="0" distB="0" distL="0" distR="0">
                  <wp:extent cx="238125" cy="228600"/>
                  <wp:effectExtent l="19050" t="0" r="9525" b="0"/>
                  <wp:docPr id="117" name="Picture 9" descr="mhtml:file://C:\Documents%20and%20Settings\bgeha\Desktop\Intel®%20Education%20Assessing%20Projects.mht!http://educate.intel.com/assessing/images/CheckImag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mhtml:file://C:\Documents%20and%20Settings\bgeha\Desktop\Intel®%20Education%20Assessing%20Projects.mht!http://educate.intel.com/assessing/images/CheckImag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28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77E8E" w:rsidRPr="00AD221B" w:rsidTr="00AD221B">
        <w:tc>
          <w:tcPr>
            <w:tcW w:w="17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77E8E" w:rsidRDefault="00077E8E" w:rsidP="00AD221B">
            <w:pPr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</w:rPr>
            </w:pPr>
            <w:r w:rsidRPr="00AD221B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</w:rPr>
              <w:t>I</w:t>
            </w:r>
            <w:r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</w:rPr>
              <w:t xml:space="preserve">nformation on Thesaurus </w:t>
            </w:r>
          </w:p>
          <w:p w:rsidR="00077E8E" w:rsidRDefault="00077E8E" w:rsidP="00AD221B">
            <w:pPr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</w:rPr>
            </w:pPr>
          </w:p>
          <w:p w:rsidR="00077E8E" w:rsidRDefault="00077E8E" w:rsidP="00AD221B">
            <w:pPr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</w:rPr>
            </w:pPr>
          </w:p>
          <w:p w:rsidR="00077E8E" w:rsidRPr="00AD221B" w:rsidRDefault="00077E8E" w:rsidP="00AD221B">
            <w:pPr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14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77E8E" w:rsidRPr="00AD221B" w:rsidRDefault="00077E8E" w:rsidP="00AD221B">
            <w:pPr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>
              <w:rPr>
                <w:rFonts w:ascii="Verdana" w:eastAsia="Times New Roman" w:hAnsi="Verdana" w:cs="Times New Roman"/>
                <w:noProof/>
                <w:color w:val="000000"/>
                <w:sz w:val="16"/>
                <w:szCs w:val="16"/>
              </w:rPr>
              <w:drawing>
                <wp:inline distT="0" distB="0" distL="0" distR="0">
                  <wp:extent cx="238125" cy="228600"/>
                  <wp:effectExtent l="19050" t="0" r="9525" b="0"/>
                  <wp:docPr id="118" name="Picture 10" descr="mhtml:file://C:\Documents%20and%20Settings\bgeha\Desktop\Intel®%20Education%20Assessing%20Projects.mht!http://educate.intel.com/assessing/images/CheckImag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mhtml:file://C:\Documents%20and%20Settings\bgeha\Desktop\Intel®%20Education%20Assessing%20Projects.mht!http://educate.intel.com/assessing/images/CheckImag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28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77E8E" w:rsidRPr="00AD221B" w:rsidRDefault="00077E8E" w:rsidP="00AD221B">
            <w:pPr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>
              <w:rPr>
                <w:rFonts w:ascii="Verdana" w:eastAsia="Times New Roman" w:hAnsi="Verdana" w:cs="Times New Roman"/>
                <w:noProof/>
                <w:color w:val="000000"/>
                <w:sz w:val="16"/>
                <w:szCs w:val="16"/>
              </w:rPr>
              <w:drawing>
                <wp:inline distT="0" distB="0" distL="0" distR="0">
                  <wp:extent cx="238125" cy="228600"/>
                  <wp:effectExtent l="19050" t="0" r="9525" b="0"/>
                  <wp:docPr id="119" name="Picture 11" descr="mhtml:file://C:\Documents%20and%20Settings\bgeha\Desktop\Intel®%20Education%20Assessing%20Projects.mht!http://educate.intel.com/assessing/images/CheckImag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mhtml:file://C:\Documents%20and%20Settings\bgeha\Desktop\Intel®%20Education%20Assessing%20Projects.mht!http://educate.intel.com/assessing/images/CheckImag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28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77E8E" w:rsidRPr="00AD221B" w:rsidRDefault="00077E8E" w:rsidP="00AD221B">
            <w:pPr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>
              <w:rPr>
                <w:rFonts w:ascii="Verdana" w:eastAsia="Times New Roman" w:hAnsi="Verdana" w:cs="Times New Roman"/>
                <w:noProof/>
                <w:color w:val="000000"/>
                <w:sz w:val="16"/>
                <w:szCs w:val="16"/>
              </w:rPr>
              <w:drawing>
                <wp:inline distT="0" distB="0" distL="0" distR="0">
                  <wp:extent cx="238125" cy="228600"/>
                  <wp:effectExtent l="19050" t="0" r="9525" b="0"/>
                  <wp:docPr id="120" name="Picture 12" descr="mhtml:file://C:\Documents%20and%20Settings\bgeha\Desktop\Intel®%20Education%20Assessing%20Projects.mht!http://educate.intel.com/assessing/images/CheckImag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mhtml:file://C:\Documents%20and%20Settings\bgeha\Desktop\Intel®%20Education%20Assessing%20Projects.mht!http://educate.intel.com/assessing/images/CheckImag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28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7E8E" w:rsidRPr="00AD221B" w:rsidRDefault="00077E8E" w:rsidP="00077E8E">
            <w:pPr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>
              <w:rPr>
                <w:rFonts w:ascii="Verdana" w:eastAsia="Times New Roman" w:hAnsi="Verdana" w:cs="Times New Roman"/>
                <w:noProof/>
                <w:color w:val="000000"/>
                <w:sz w:val="16"/>
                <w:szCs w:val="16"/>
              </w:rPr>
              <w:drawing>
                <wp:inline distT="0" distB="0" distL="0" distR="0">
                  <wp:extent cx="238125" cy="228600"/>
                  <wp:effectExtent l="19050" t="0" r="9525" b="0"/>
                  <wp:docPr id="121" name="Picture 12" descr="mhtml:file://C:\Documents%20and%20Settings\bgeha\Desktop\Intel®%20Education%20Assessing%20Projects.mht!http://educate.intel.com/assessing/images/CheckImag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mhtml:file://C:\Documents%20and%20Settings\bgeha\Desktop\Intel®%20Education%20Assessing%20Projects.mht!http://educate.intel.com/assessing/images/CheckImag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28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77E8E" w:rsidRPr="00AD221B" w:rsidTr="00AD221B">
        <w:tc>
          <w:tcPr>
            <w:tcW w:w="17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77E8E" w:rsidRDefault="00077E8E" w:rsidP="00AD221B">
            <w:pPr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</w:rPr>
              <w:t>Information on</w:t>
            </w:r>
          </w:p>
          <w:p w:rsidR="00077E8E" w:rsidRDefault="00077E8E" w:rsidP="00AD221B">
            <w:pPr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</w:rPr>
              <w:t>Almanac</w:t>
            </w:r>
          </w:p>
          <w:p w:rsidR="00B95720" w:rsidRDefault="00B95720" w:rsidP="00AD221B">
            <w:pPr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</w:rPr>
            </w:pPr>
          </w:p>
          <w:p w:rsidR="00B95720" w:rsidRPr="00AD221B" w:rsidRDefault="00B95720" w:rsidP="00AD221B">
            <w:pPr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14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77E8E" w:rsidRPr="00AD221B" w:rsidRDefault="00077E8E" w:rsidP="00AD221B">
            <w:pPr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>
              <w:rPr>
                <w:rFonts w:ascii="Verdana" w:eastAsia="Times New Roman" w:hAnsi="Verdana" w:cs="Times New Roman"/>
                <w:noProof/>
                <w:color w:val="000000"/>
                <w:sz w:val="16"/>
                <w:szCs w:val="16"/>
              </w:rPr>
              <w:drawing>
                <wp:inline distT="0" distB="0" distL="0" distR="0">
                  <wp:extent cx="238125" cy="228600"/>
                  <wp:effectExtent l="19050" t="0" r="9525" b="0"/>
                  <wp:docPr id="122" name="Picture 13" descr="mhtml:file://C:\Documents%20and%20Settings\bgeha\Desktop\Intel®%20Education%20Assessing%20Projects.mht!http://educate.intel.com/assessing/images/CheckImag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mhtml:file://C:\Documents%20and%20Settings\bgeha\Desktop\Intel®%20Education%20Assessing%20Projects.mht!http://educate.intel.com/assessing/images/CheckImag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28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77E8E" w:rsidRPr="00AD221B" w:rsidRDefault="00077E8E" w:rsidP="00AD221B">
            <w:pPr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>
              <w:rPr>
                <w:rFonts w:ascii="Verdana" w:eastAsia="Times New Roman" w:hAnsi="Verdana" w:cs="Times New Roman"/>
                <w:noProof/>
                <w:color w:val="000000"/>
                <w:sz w:val="16"/>
                <w:szCs w:val="16"/>
              </w:rPr>
              <w:drawing>
                <wp:inline distT="0" distB="0" distL="0" distR="0">
                  <wp:extent cx="238125" cy="228600"/>
                  <wp:effectExtent l="19050" t="0" r="9525" b="0"/>
                  <wp:docPr id="123" name="Picture 14" descr="mhtml:file://C:\Documents%20and%20Settings\bgeha\Desktop\Intel®%20Education%20Assessing%20Projects.mht!http://educate.intel.com/assessing/images/CheckImag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mhtml:file://C:\Documents%20and%20Settings\bgeha\Desktop\Intel®%20Education%20Assessing%20Projects.mht!http://educate.intel.com/assessing/images/CheckImag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28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77E8E" w:rsidRPr="00AD221B" w:rsidRDefault="00077E8E" w:rsidP="00AD221B">
            <w:pPr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>
              <w:rPr>
                <w:rFonts w:ascii="Verdana" w:eastAsia="Times New Roman" w:hAnsi="Verdana" w:cs="Times New Roman"/>
                <w:noProof/>
                <w:color w:val="000000"/>
                <w:sz w:val="16"/>
                <w:szCs w:val="16"/>
              </w:rPr>
              <w:drawing>
                <wp:inline distT="0" distB="0" distL="0" distR="0">
                  <wp:extent cx="238125" cy="228600"/>
                  <wp:effectExtent l="19050" t="0" r="9525" b="0"/>
                  <wp:docPr id="124" name="Picture 15" descr="mhtml:file://C:\Documents%20and%20Settings\bgeha\Desktop\Intel®%20Education%20Assessing%20Projects.mht!http://educate.intel.com/assessing/images/CheckImag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mhtml:file://C:\Documents%20and%20Settings\bgeha\Desktop\Intel®%20Education%20Assessing%20Projects.mht!http://educate.intel.com/assessing/images/CheckImag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28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7E8E" w:rsidRPr="00AD221B" w:rsidRDefault="00077E8E" w:rsidP="00077E8E">
            <w:pPr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>
              <w:rPr>
                <w:rFonts w:ascii="Verdana" w:eastAsia="Times New Roman" w:hAnsi="Verdana" w:cs="Times New Roman"/>
                <w:noProof/>
                <w:color w:val="000000"/>
                <w:sz w:val="16"/>
                <w:szCs w:val="16"/>
              </w:rPr>
              <w:drawing>
                <wp:inline distT="0" distB="0" distL="0" distR="0">
                  <wp:extent cx="238125" cy="228600"/>
                  <wp:effectExtent l="19050" t="0" r="9525" b="0"/>
                  <wp:docPr id="125" name="Picture 15" descr="mhtml:file://C:\Documents%20and%20Settings\bgeha\Desktop\Intel®%20Education%20Assessing%20Projects.mht!http://educate.intel.com/assessing/images/CheckImag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mhtml:file://C:\Documents%20and%20Settings\bgeha\Desktop\Intel®%20Education%20Assessing%20Projects.mht!http://educate.intel.com/assessing/images/CheckImag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28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77E8E" w:rsidRPr="00AD221B" w:rsidTr="00AD221B">
        <w:tc>
          <w:tcPr>
            <w:tcW w:w="17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77E8E" w:rsidRDefault="00077E8E" w:rsidP="00AD221B">
            <w:pPr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</w:rPr>
            </w:pPr>
            <w:r w:rsidRPr="00AD221B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</w:rPr>
              <w:t>I</w:t>
            </w:r>
            <w:r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</w:rPr>
              <w:t>nformation on Encyclopedia</w:t>
            </w:r>
          </w:p>
          <w:p w:rsidR="00B95720" w:rsidRDefault="00B95720" w:rsidP="00AD221B">
            <w:pPr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</w:rPr>
            </w:pPr>
          </w:p>
          <w:p w:rsidR="00B95720" w:rsidRDefault="00B95720" w:rsidP="00AD221B">
            <w:pPr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</w:rPr>
            </w:pPr>
          </w:p>
          <w:p w:rsidR="00B95720" w:rsidRPr="00AD221B" w:rsidRDefault="00B95720" w:rsidP="00AD221B">
            <w:pPr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14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77E8E" w:rsidRPr="00AD221B" w:rsidRDefault="00077E8E" w:rsidP="00AD221B">
            <w:pPr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>
              <w:rPr>
                <w:rFonts w:ascii="Verdana" w:eastAsia="Times New Roman" w:hAnsi="Verdana" w:cs="Times New Roman"/>
                <w:noProof/>
                <w:color w:val="000000"/>
                <w:sz w:val="16"/>
                <w:szCs w:val="16"/>
              </w:rPr>
              <w:drawing>
                <wp:inline distT="0" distB="0" distL="0" distR="0">
                  <wp:extent cx="238125" cy="228600"/>
                  <wp:effectExtent l="19050" t="0" r="9525" b="0"/>
                  <wp:docPr id="126" name="Picture 16" descr="mhtml:file://C:\Documents%20and%20Settings\bgeha\Desktop\Intel®%20Education%20Assessing%20Projects.mht!http://educate.intel.com/assessing/images/CheckImag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mhtml:file://C:\Documents%20and%20Settings\bgeha\Desktop\Intel®%20Education%20Assessing%20Projects.mht!http://educate.intel.com/assessing/images/CheckImag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28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77E8E" w:rsidRPr="00AD221B" w:rsidRDefault="00077E8E" w:rsidP="00AD221B">
            <w:pPr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>
              <w:rPr>
                <w:rFonts w:ascii="Verdana" w:eastAsia="Times New Roman" w:hAnsi="Verdana" w:cs="Times New Roman"/>
                <w:noProof/>
                <w:color w:val="000000"/>
                <w:sz w:val="16"/>
                <w:szCs w:val="16"/>
              </w:rPr>
              <w:drawing>
                <wp:inline distT="0" distB="0" distL="0" distR="0">
                  <wp:extent cx="238125" cy="228600"/>
                  <wp:effectExtent l="19050" t="0" r="9525" b="0"/>
                  <wp:docPr id="127" name="Picture 17" descr="mhtml:file://C:\Documents%20and%20Settings\bgeha\Desktop\Intel®%20Education%20Assessing%20Projects.mht!http://educate.intel.com/assessing/images/CheckImag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mhtml:file://C:\Documents%20and%20Settings\bgeha\Desktop\Intel®%20Education%20Assessing%20Projects.mht!http://educate.intel.com/assessing/images/CheckImag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28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77E8E" w:rsidRPr="00AD221B" w:rsidRDefault="00077E8E" w:rsidP="00AD221B">
            <w:pPr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>
              <w:rPr>
                <w:rFonts w:ascii="Verdana" w:eastAsia="Times New Roman" w:hAnsi="Verdana" w:cs="Times New Roman"/>
                <w:noProof/>
                <w:color w:val="000000"/>
                <w:sz w:val="16"/>
                <w:szCs w:val="16"/>
              </w:rPr>
              <w:drawing>
                <wp:inline distT="0" distB="0" distL="0" distR="0">
                  <wp:extent cx="238125" cy="228600"/>
                  <wp:effectExtent l="19050" t="0" r="9525" b="0"/>
                  <wp:docPr id="128" name="Picture 18" descr="mhtml:file://C:\Documents%20and%20Settings\bgeha\Desktop\Intel®%20Education%20Assessing%20Projects.mht!http://educate.intel.com/assessing/images/CheckImag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mhtml:file://C:\Documents%20and%20Settings\bgeha\Desktop\Intel®%20Education%20Assessing%20Projects.mht!http://educate.intel.com/assessing/images/CheckImag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28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7E8E" w:rsidRPr="00AD221B" w:rsidRDefault="00077E8E" w:rsidP="00077E8E">
            <w:pPr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>
              <w:rPr>
                <w:rFonts w:ascii="Verdana" w:eastAsia="Times New Roman" w:hAnsi="Verdana" w:cs="Times New Roman"/>
                <w:noProof/>
                <w:color w:val="000000"/>
                <w:sz w:val="16"/>
                <w:szCs w:val="16"/>
              </w:rPr>
              <w:drawing>
                <wp:inline distT="0" distB="0" distL="0" distR="0">
                  <wp:extent cx="238125" cy="228600"/>
                  <wp:effectExtent l="19050" t="0" r="9525" b="0"/>
                  <wp:docPr id="129" name="Picture 18" descr="mhtml:file://C:\Documents%20and%20Settings\bgeha\Desktop\Intel®%20Education%20Assessing%20Projects.mht!http://educate.intel.com/assessing/images/CheckImag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mhtml:file://C:\Documents%20and%20Settings\bgeha\Desktop\Intel®%20Education%20Assessing%20Projects.mht!http://educate.intel.com/assessing/images/CheckImag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28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77E8E" w:rsidRPr="00AD221B" w:rsidTr="00AD221B">
        <w:tc>
          <w:tcPr>
            <w:tcW w:w="17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77E8E" w:rsidRDefault="00077E8E" w:rsidP="00AD221B">
            <w:pPr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</w:rPr>
            </w:pPr>
            <w:r w:rsidRPr="00AD221B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</w:rPr>
              <w:t>I</w:t>
            </w:r>
            <w:r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</w:rPr>
              <w:t>nformation on Atlas</w:t>
            </w:r>
          </w:p>
          <w:p w:rsidR="00B95720" w:rsidRDefault="00B95720" w:rsidP="00AD221B">
            <w:pPr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</w:rPr>
            </w:pPr>
          </w:p>
          <w:p w:rsidR="00B95720" w:rsidRDefault="00B95720" w:rsidP="00AD221B">
            <w:pPr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</w:rPr>
            </w:pPr>
          </w:p>
          <w:p w:rsidR="00B95720" w:rsidRPr="00AD221B" w:rsidRDefault="00B95720" w:rsidP="00AD221B">
            <w:pPr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14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77E8E" w:rsidRPr="00AD221B" w:rsidRDefault="00077E8E" w:rsidP="00AD221B">
            <w:pPr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>
              <w:rPr>
                <w:rFonts w:ascii="Verdana" w:eastAsia="Times New Roman" w:hAnsi="Verdana" w:cs="Times New Roman"/>
                <w:noProof/>
                <w:color w:val="000000"/>
                <w:sz w:val="16"/>
                <w:szCs w:val="16"/>
              </w:rPr>
              <w:drawing>
                <wp:inline distT="0" distB="0" distL="0" distR="0">
                  <wp:extent cx="238125" cy="228600"/>
                  <wp:effectExtent l="19050" t="0" r="9525" b="0"/>
                  <wp:docPr id="130" name="Picture 19" descr="mhtml:file://C:\Documents%20and%20Settings\bgeha\Desktop\Intel®%20Education%20Assessing%20Projects.mht!http://educate.intel.com/assessing/images/CheckImag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mhtml:file://C:\Documents%20and%20Settings\bgeha\Desktop\Intel®%20Education%20Assessing%20Projects.mht!http://educate.intel.com/assessing/images/CheckImag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28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77E8E" w:rsidRPr="00AD221B" w:rsidRDefault="00077E8E" w:rsidP="00AD221B">
            <w:pPr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>
              <w:rPr>
                <w:rFonts w:ascii="Verdana" w:eastAsia="Times New Roman" w:hAnsi="Verdana" w:cs="Times New Roman"/>
                <w:noProof/>
                <w:color w:val="000000"/>
                <w:sz w:val="16"/>
                <w:szCs w:val="16"/>
              </w:rPr>
              <w:drawing>
                <wp:inline distT="0" distB="0" distL="0" distR="0">
                  <wp:extent cx="238125" cy="228600"/>
                  <wp:effectExtent l="19050" t="0" r="9525" b="0"/>
                  <wp:docPr id="131" name="Picture 20" descr="mhtml:file://C:\Documents%20and%20Settings\bgeha\Desktop\Intel®%20Education%20Assessing%20Projects.mht!http://educate.intel.com/assessing/images/CheckImag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mhtml:file://C:\Documents%20and%20Settings\bgeha\Desktop\Intel®%20Education%20Assessing%20Projects.mht!http://educate.intel.com/assessing/images/CheckImag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28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77E8E" w:rsidRPr="00AD221B" w:rsidRDefault="00077E8E" w:rsidP="00AD221B">
            <w:pPr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>
              <w:rPr>
                <w:rFonts w:ascii="Verdana" w:eastAsia="Times New Roman" w:hAnsi="Verdana" w:cs="Times New Roman"/>
                <w:noProof/>
                <w:color w:val="000000"/>
                <w:sz w:val="16"/>
                <w:szCs w:val="16"/>
              </w:rPr>
              <w:drawing>
                <wp:inline distT="0" distB="0" distL="0" distR="0">
                  <wp:extent cx="238125" cy="228600"/>
                  <wp:effectExtent l="19050" t="0" r="9525" b="0"/>
                  <wp:docPr id="132" name="Picture 21" descr="mhtml:file://C:\Documents%20and%20Settings\bgeha\Desktop\Intel®%20Education%20Assessing%20Projects.mht!http://educate.intel.com/assessing/images/CheckImag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mhtml:file://C:\Documents%20and%20Settings\bgeha\Desktop\Intel®%20Education%20Assessing%20Projects.mht!http://educate.intel.com/assessing/images/CheckImag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28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7E8E" w:rsidRPr="00AD221B" w:rsidRDefault="00077E8E" w:rsidP="00077E8E">
            <w:pPr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>
              <w:rPr>
                <w:rFonts w:ascii="Verdana" w:eastAsia="Times New Roman" w:hAnsi="Verdana" w:cs="Times New Roman"/>
                <w:noProof/>
                <w:color w:val="000000"/>
                <w:sz w:val="16"/>
                <w:szCs w:val="16"/>
              </w:rPr>
              <w:drawing>
                <wp:inline distT="0" distB="0" distL="0" distR="0">
                  <wp:extent cx="238125" cy="228600"/>
                  <wp:effectExtent l="19050" t="0" r="9525" b="0"/>
                  <wp:docPr id="133" name="Picture 21" descr="mhtml:file://C:\Documents%20and%20Settings\bgeha\Desktop\Intel®%20Education%20Assessing%20Projects.mht!http://educate.intel.com/assessing/images/CheckImag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mhtml:file://C:\Documents%20and%20Settings\bgeha\Desktop\Intel®%20Education%20Assessing%20Projects.mht!http://educate.intel.com/assessing/images/CheckImag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28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77E8E" w:rsidRPr="00AD221B" w:rsidTr="00AD221B">
        <w:tc>
          <w:tcPr>
            <w:tcW w:w="17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77E8E" w:rsidRDefault="00077E8E" w:rsidP="00AD221B">
            <w:pPr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</w:rPr>
            </w:pPr>
            <w:r w:rsidRPr="00AD221B"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</w:rPr>
              <w:t>I</w:t>
            </w:r>
            <w:r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</w:rPr>
              <w:t>nformation on Trade Books</w:t>
            </w:r>
          </w:p>
          <w:p w:rsidR="00B95720" w:rsidRDefault="00B95720" w:rsidP="00AD221B">
            <w:pPr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</w:rPr>
            </w:pPr>
          </w:p>
          <w:p w:rsidR="00B95720" w:rsidRDefault="00B95720" w:rsidP="00AD221B">
            <w:pPr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</w:rPr>
            </w:pPr>
          </w:p>
          <w:p w:rsidR="00B95720" w:rsidRPr="00AD221B" w:rsidRDefault="00B95720" w:rsidP="00AD221B">
            <w:pPr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14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77E8E" w:rsidRPr="00AD221B" w:rsidRDefault="00077E8E" w:rsidP="00AD221B">
            <w:pPr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>
              <w:rPr>
                <w:rFonts w:ascii="Verdana" w:eastAsia="Times New Roman" w:hAnsi="Verdana" w:cs="Times New Roman"/>
                <w:noProof/>
                <w:color w:val="000000"/>
                <w:sz w:val="16"/>
                <w:szCs w:val="16"/>
              </w:rPr>
              <w:drawing>
                <wp:inline distT="0" distB="0" distL="0" distR="0">
                  <wp:extent cx="238125" cy="228600"/>
                  <wp:effectExtent l="19050" t="0" r="9525" b="0"/>
                  <wp:docPr id="134" name="Picture 22" descr="mhtml:file://C:\Documents%20and%20Settings\bgeha\Desktop\Intel®%20Education%20Assessing%20Projects.mht!http://educate.intel.com/assessing/images/CheckImag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mhtml:file://C:\Documents%20and%20Settings\bgeha\Desktop\Intel®%20Education%20Assessing%20Projects.mht!http://educate.intel.com/assessing/images/CheckImag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28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77E8E" w:rsidRPr="00AD221B" w:rsidRDefault="00077E8E" w:rsidP="00AD221B">
            <w:pPr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>
              <w:rPr>
                <w:rFonts w:ascii="Verdana" w:eastAsia="Times New Roman" w:hAnsi="Verdana" w:cs="Times New Roman"/>
                <w:noProof/>
                <w:color w:val="000000"/>
                <w:sz w:val="16"/>
                <w:szCs w:val="16"/>
              </w:rPr>
              <w:drawing>
                <wp:inline distT="0" distB="0" distL="0" distR="0">
                  <wp:extent cx="238125" cy="228600"/>
                  <wp:effectExtent l="19050" t="0" r="9525" b="0"/>
                  <wp:docPr id="135" name="Picture 23" descr="mhtml:file://C:\Documents%20and%20Settings\bgeha\Desktop\Intel®%20Education%20Assessing%20Projects.mht!http://educate.intel.com/assessing/images/CheckImag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mhtml:file://C:\Documents%20and%20Settings\bgeha\Desktop\Intel®%20Education%20Assessing%20Projects.mht!http://educate.intel.com/assessing/images/CheckImag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28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77E8E" w:rsidRPr="00AD221B" w:rsidRDefault="00077E8E" w:rsidP="00AD221B">
            <w:pPr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>
              <w:rPr>
                <w:rFonts w:ascii="Verdana" w:eastAsia="Times New Roman" w:hAnsi="Verdana" w:cs="Times New Roman"/>
                <w:noProof/>
                <w:color w:val="000000"/>
                <w:sz w:val="16"/>
                <w:szCs w:val="16"/>
              </w:rPr>
              <w:drawing>
                <wp:inline distT="0" distB="0" distL="0" distR="0">
                  <wp:extent cx="238125" cy="228600"/>
                  <wp:effectExtent l="19050" t="0" r="9525" b="0"/>
                  <wp:docPr id="136" name="Picture 24" descr="mhtml:file://C:\Documents%20and%20Settings\bgeha\Desktop\Intel®%20Education%20Assessing%20Projects.mht!http://educate.intel.com/assessing/images/CheckImag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mhtml:file://C:\Documents%20and%20Settings\bgeha\Desktop\Intel®%20Education%20Assessing%20Projects.mht!http://educate.intel.com/assessing/images/CheckImag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28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7E8E" w:rsidRPr="00AD221B" w:rsidRDefault="00077E8E" w:rsidP="00077E8E">
            <w:pPr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>
              <w:rPr>
                <w:rFonts w:ascii="Verdana" w:eastAsia="Times New Roman" w:hAnsi="Verdana" w:cs="Times New Roman"/>
                <w:noProof/>
                <w:color w:val="000000"/>
                <w:sz w:val="16"/>
                <w:szCs w:val="16"/>
              </w:rPr>
              <w:drawing>
                <wp:inline distT="0" distB="0" distL="0" distR="0">
                  <wp:extent cx="238125" cy="228600"/>
                  <wp:effectExtent l="19050" t="0" r="9525" b="0"/>
                  <wp:docPr id="137" name="Picture 24" descr="mhtml:file://C:\Documents%20and%20Settings\bgeha\Desktop\Intel®%20Education%20Assessing%20Projects.mht!http://educate.intel.com/assessing/images/CheckImag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mhtml:file://C:\Documents%20and%20Settings\bgeha\Desktop\Intel®%20Education%20Assessing%20Projects.mht!http://educate.intel.com/assessing/images/CheckImag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28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77E8E" w:rsidRPr="00AD221B" w:rsidTr="00AD221B">
        <w:tc>
          <w:tcPr>
            <w:tcW w:w="17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77E8E" w:rsidRDefault="00077E8E" w:rsidP="00AD221B">
            <w:pPr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</w:rPr>
              <w:t>Information on Websites</w:t>
            </w:r>
          </w:p>
          <w:p w:rsidR="00B95720" w:rsidRPr="00AD221B" w:rsidRDefault="00B95720" w:rsidP="00AD221B">
            <w:pPr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</w:rPr>
            </w:pPr>
          </w:p>
        </w:tc>
        <w:tc>
          <w:tcPr>
            <w:tcW w:w="14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77E8E" w:rsidRPr="00AD221B" w:rsidRDefault="00077E8E" w:rsidP="00AD221B">
            <w:pPr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>
              <w:rPr>
                <w:rFonts w:ascii="Verdana" w:eastAsia="Times New Roman" w:hAnsi="Verdana" w:cs="Times New Roman"/>
                <w:noProof/>
                <w:color w:val="000000"/>
                <w:sz w:val="16"/>
                <w:szCs w:val="16"/>
              </w:rPr>
              <w:drawing>
                <wp:inline distT="0" distB="0" distL="0" distR="0">
                  <wp:extent cx="238125" cy="228600"/>
                  <wp:effectExtent l="19050" t="0" r="9525" b="0"/>
                  <wp:docPr id="138" name="Picture 25" descr="mhtml:file://C:\Documents%20and%20Settings\bgeha\Desktop\Intel®%20Education%20Assessing%20Projects.mht!http://educate.intel.com/assessing/images/CheckImag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mhtml:file://C:\Documents%20and%20Settings\bgeha\Desktop\Intel®%20Education%20Assessing%20Projects.mht!http://educate.intel.com/assessing/images/CheckImag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28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77E8E" w:rsidRPr="00AD221B" w:rsidRDefault="00077E8E" w:rsidP="00AD221B">
            <w:pPr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>
              <w:rPr>
                <w:rFonts w:ascii="Verdana" w:eastAsia="Times New Roman" w:hAnsi="Verdana" w:cs="Times New Roman"/>
                <w:noProof/>
                <w:color w:val="000000"/>
                <w:sz w:val="16"/>
                <w:szCs w:val="16"/>
              </w:rPr>
              <w:drawing>
                <wp:inline distT="0" distB="0" distL="0" distR="0">
                  <wp:extent cx="238125" cy="228600"/>
                  <wp:effectExtent l="19050" t="0" r="9525" b="0"/>
                  <wp:docPr id="139" name="Picture 26" descr="mhtml:file://C:\Documents%20and%20Settings\bgeha\Desktop\Intel®%20Education%20Assessing%20Projects.mht!http://educate.intel.com/assessing/images/CheckImag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 descr="mhtml:file://C:\Documents%20and%20Settings\bgeha\Desktop\Intel®%20Education%20Assessing%20Projects.mht!http://educate.intel.com/assessing/images/CheckImag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28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77E8E" w:rsidRPr="00AD221B" w:rsidRDefault="00077E8E" w:rsidP="00AD221B">
            <w:pPr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>
              <w:rPr>
                <w:rFonts w:ascii="Verdana" w:eastAsia="Times New Roman" w:hAnsi="Verdana" w:cs="Times New Roman"/>
                <w:noProof/>
                <w:color w:val="000000"/>
                <w:sz w:val="16"/>
                <w:szCs w:val="16"/>
              </w:rPr>
              <w:drawing>
                <wp:inline distT="0" distB="0" distL="0" distR="0">
                  <wp:extent cx="238125" cy="228600"/>
                  <wp:effectExtent l="19050" t="0" r="9525" b="0"/>
                  <wp:docPr id="140" name="Picture 27" descr="mhtml:file://C:\Documents%20and%20Settings\bgeha\Desktop\Intel®%20Education%20Assessing%20Projects.mht!http://educate.intel.com/assessing/images/CheckImag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mhtml:file://C:\Documents%20and%20Settings\bgeha\Desktop\Intel®%20Education%20Assessing%20Projects.mht!http://educate.intel.com/assessing/images/CheckImag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28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7E8E" w:rsidRPr="00AD221B" w:rsidRDefault="00077E8E" w:rsidP="00077E8E">
            <w:pPr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>
              <w:rPr>
                <w:rFonts w:ascii="Verdana" w:eastAsia="Times New Roman" w:hAnsi="Verdana" w:cs="Times New Roman"/>
                <w:noProof/>
                <w:color w:val="000000"/>
                <w:sz w:val="16"/>
                <w:szCs w:val="16"/>
              </w:rPr>
              <w:drawing>
                <wp:inline distT="0" distB="0" distL="0" distR="0">
                  <wp:extent cx="238125" cy="228600"/>
                  <wp:effectExtent l="19050" t="0" r="9525" b="0"/>
                  <wp:docPr id="141" name="Picture 27" descr="mhtml:file://C:\Documents%20and%20Settings\bgeha\Desktop\Intel®%20Education%20Assessing%20Projects.mht!http://educate.intel.com/assessing/images/CheckImag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mhtml:file://C:\Documents%20and%20Settings\bgeha\Desktop\Intel®%20Education%20Assessing%20Projects.mht!http://educate.intel.com/assessing/images/CheckImag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28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77E8E" w:rsidRPr="00AD221B" w:rsidTr="00AD221B">
        <w:tc>
          <w:tcPr>
            <w:tcW w:w="17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77E8E" w:rsidRPr="00AD221B" w:rsidRDefault="00077E8E" w:rsidP="00AD221B">
            <w:pPr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</w:rPr>
              <w:t xml:space="preserve">Pictures/graphics </w:t>
            </w:r>
          </w:p>
        </w:tc>
        <w:tc>
          <w:tcPr>
            <w:tcW w:w="14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77E8E" w:rsidRPr="00AD221B" w:rsidRDefault="00077E8E" w:rsidP="00AD221B">
            <w:pPr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>
              <w:rPr>
                <w:rFonts w:ascii="Verdana" w:eastAsia="Times New Roman" w:hAnsi="Verdana" w:cs="Times New Roman"/>
                <w:noProof/>
                <w:color w:val="000000"/>
                <w:sz w:val="16"/>
                <w:szCs w:val="16"/>
              </w:rPr>
              <w:drawing>
                <wp:inline distT="0" distB="0" distL="0" distR="0">
                  <wp:extent cx="238125" cy="228600"/>
                  <wp:effectExtent l="19050" t="0" r="9525" b="0"/>
                  <wp:docPr id="142" name="Picture 28" descr="mhtml:file://C:\Documents%20and%20Settings\bgeha\Desktop\Intel®%20Education%20Assessing%20Projects.mht!http://educate.intel.com/assessing/images/CheckImag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mhtml:file://C:\Documents%20and%20Settings\bgeha\Desktop\Intel®%20Education%20Assessing%20Projects.mht!http://educate.intel.com/assessing/images/CheckImag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28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77E8E" w:rsidRPr="00AD221B" w:rsidRDefault="00077E8E" w:rsidP="00AD221B">
            <w:pPr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>
              <w:rPr>
                <w:rFonts w:ascii="Verdana" w:eastAsia="Times New Roman" w:hAnsi="Verdana" w:cs="Times New Roman"/>
                <w:noProof/>
                <w:color w:val="000000"/>
                <w:sz w:val="16"/>
                <w:szCs w:val="16"/>
              </w:rPr>
              <w:drawing>
                <wp:inline distT="0" distB="0" distL="0" distR="0">
                  <wp:extent cx="238125" cy="228600"/>
                  <wp:effectExtent l="19050" t="0" r="9525" b="0"/>
                  <wp:docPr id="143" name="Picture 29" descr="mhtml:file://C:\Documents%20and%20Settings\bgeha\Desktop\Intel®%20Education%20Assessing%20Projects.mht!http://educate.intel.com/assessing/images/CheckImag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 descr="mhtml:file://C:\Documents%20and%20Settings\bgeha\Desktop\Intel®%20Education%20Assessing%20Projects.mht!http://educate.intel.com/assessing/images/CheckImag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28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77E8E" w:rsidRPr="00AD221B" w:rsidRDefault="00077E8E" w:rsidP="00AD221B">
            <w:pPr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>
              <w:rPr>
                <w:rFonts w:ascii="Verdana" w:eastAsia="Times New Roman" w:hAnsi="Verdana" w:cs="Times New Roman"/>
                <w:noProof/>
                <w:color w:val="000000"/>
                <w:sz w:val="16"/>
                <w:szCs w:val="16"/>
              </w:rPr>
              <w:drawing>
                <wp:inline distT="0" distB="0" distL="0" distR="0">
                  <wp:extent cx="238125" cy="228600"/>
                  <wp:effectExtent l="19050" t="0" r="9525" b="0"/>
                  <wp:docPr id="144" name="Picture 30" descr="mhtml:file://C:\Documents%20and%20Settings\bgeha\Desktop\Intel®%20Education%20Assessing%20Projects.mht!http://educate.intel.com/assessing/images/CheckImag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 descr="mhtml:file://C:\Documents%20and%20Settings\bgeha\Desktop\Intel®%20Education%20Assessing%20Projects.mht!http://educate.intel.com/assessing/images/CheckImag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28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7E8E" w:rsidRPr="00AD221B" w:rsidRDefault="00077E8E" w:rsidP="00077E8E">
            <w:pPr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>
              <w:rPr>
                <w:rFonts w:ascii="Verdana" w:eastAsia="Times New Roman" w:hAnsi="Verdana" w:cs="Times New Roman"/>
                <w:noProof/>
                <w:color w:val="000000"/>
                <w:sz w:val="16"/>
                <w:szCs w:val="16"/>
              </w:rPr>
              <w:drawing>
                <wp:inline distT="0" distB="0" distL="0" distR="0">
                  <wp:extent cx="238125" cy="228600"/>
                  <wp:effectExtent l="19050" t="0" r="9525" b="0"/>
                  <wp:docPr id="145" name="Picture 30" descr="mhtml:file://C:\Documents%20and%20Settings\bgeha\Desktop\Intel®%20Education%20Assessing%20Projects.mht!http://educate.intel.com/assessing/images/CheckImag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 descr="mhtml:file://C:\Documents%20and%20Settings\bgeha\Desktop\Intel®%20Education%20Assessing%20Projects.mht!http://educate.intel.com/assessing/images/CheckImag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28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77E8E" w:rsidRPr="00AD221B" w:rsidTr="00AD221B">
        <w:tc>
          <w:tcPr>
            <w:tcW w:w="17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077E8E" w:rsidRPr="00AD221B" w:rsidRDefault="00077E8E" w:rsidP="00AD221B">
            <w:pPr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</w:rPr>
              <w:t>Font Size and Clarity</w:t>
            </w:r>
          </w:p>
        </w:tc>
        <w:tc>
          <w:tcPr>
            <w:tcW w:w="14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77E8E" w:rsidRPr="00AD221B" w:rsidRDefault="00077E8E" w:rsidP="00AD221B">
            <w:pPr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>
              <w:rPr>
                <w:rFonts w:ascii="Verdana" w:eastAsia="Times New Roman" w:hAnsi="Verdana" w:cs="Times New Roman"/>
                <w:noProof/>
                <w:color w:val="000000"/>
                <w:sz w:val="16"/>
                <w:szCs w:val="16"/>
              </w:rPr>
              <w:drawing>
                <wp:inline distT="0" distB="0" distL="0" distR="0">
                  <wp:extent cx="238125" cy="228600"/>
                  <wp:effectExtent l="19050" t="0" r="9525" b="0"/>
                  <wp:docPr id="146" name="Picture 31" descr="mhtml:file://C:\Documents%20and%20Settings\bgeha\Desktop\Intel®%20Education%20Assessing%20Projects.mht!http://educate.intel.com/assessing/images/CheckImag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 descr="mhtml:file://C:\Documents%20and%20Settings\bgeha\Desktop\Intel®%20Education%20Assessing%20Projects.mht!http://educate.intel.com/assessing/images/CheckImag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28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77E8E" w:rsidRPr="00AD221B" w:rsidRDefault="00077E8E" w:rsidP="00077E8E">
            <w:pPr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>
              <w:rPr>
                <w:rFonts w:ascii="Verdana" w:eastAsia="Times New Roman" w:hAnsi="Verdana" w:cs="Times New Roman"/>
                <w:noProof/>
                <w:color w:val="000000"/>
                <w:sz w:val="16"/>
                <w:szCs w:val="16"/>
              </w:rPr>
              <w:drawing>
                <wp:inline distT="0" distB="0" distL="0" distR="0">
                  <wp:extent cx="238125" cy="228600"/>
                  <wp:effectExtent l="19050" t="0" r="9525" b="0"/>
                  <wp:docPr id="147" name="Picture 32" descr="mhtml:file://C:\Documents%20and%20Settings\bgeha\Desktop\Intel®%20Education%20Assessing%20Projects.mht!http://educate.intel.com/assessing/images/CheckImag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mhtml:file://C:\Documents%20and%20Settings\bgeha\Desktop\Intel®%20Education%20Assessing%20Projects.mht!http://educate.intel.com/assessing/images/CheckImag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28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77E8E" w:rsidRPr="00AD221B" w:rsidRDefault="00077E8E" w:rsidP="00AD221B">
            <w:pPr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>
              <w:rPr>
                <w:rFonts w:ascii="Verdana" w:eastAsia="Times New Roman" w:hAnsi="Verdana" w:cs="Times New Roman"/>
                <w:noProof/>
                <w:color w:val="000000"/>
                <w:sz w:val="16"/>
                <w:szCs w:val="16"/>
              </w:rPr>
              <w:drawing>
                <wp:inline distT="0" distB="0" distL="0" distR="0">
                  <wp:extent cx="238125" cy="228600"/>
                  <wp:effectExtent l="19050" t="0" r="9525" b="0"/>
                  <wp:docPr id="148" name="Picture 33" descr="mhtml:file://C:\Documents%20and%20Settings\bgeha\Desktop\Intel®%20Education%20Assessing%20Projects.mht!http://educate.intel.com/assessing/images/CheckImag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 descr="mhtml:file://C:\Documents%20and%20Settings\bgeha\Desktop\Intel®%20Education%20Assessing%20Projects.mht!http://educate.intel.com/assessing/images/CheckImag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28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077E8E" w:rsidRPr="00AD221B" w:rsidRDefault="00077E8E" w:rsidP="00077E8E">
            <w:pPr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>
              <w:rPr>
                <w:rFonts w:ascii="Verdana" w:eastAsia="Times New Roman" w:hAnsi="Verdana" w:cs="Times New Roman"/>
                <w:noProof/>
                <w:color w:val="000000"/>
                <w:sz w:val="16"/>
                <w:szCs w:val="16"/>
              </w:rPr>
              <w:drawing>
                <wp:inline distT="0" distB="0" distL="0" distR="0">
                  <wp:extent cx="238125" cy="228600"/>
                  <wp:effectExtent l="19050" t="0" r="9525" b="0"/>
                  <wp:docPr id="149" name="Picture 33" descr="mhtml:file://C:\Documents%20and%20Settings\bgeha\Desktop\Intel®%20Education%20Assessing%20Projects.mht!http://educate.intel.com/assessing/images/CheckImag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 descr="mhtml:file://C:\Documents%20and%20Settings\bgeha\Desktop\Intel®%20Education%20Assessing%20Projects.mht!http://educate.intel.com/assessing/images/CheckImag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28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95720" w:rsidRPr="00AD221B" w:rsidTr="00AD221B">
        <w:tc>
          <w:tcPr>
            <w:tcW w:w="17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95720" w:rsidRPr="00AD221B" w:rsidRDefault="00B95720" w:rsidP="00AD221B">
            <w:pPr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</w:rPr>
              <w:t>Grammar</w:t>
            </w:r>
          </w:p>
        </w:tc>
        <w:tc>
          <w:tcPr>
            <w:tcW w:w="14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5720" w:rsidRPr="00AD221B" w:rsidRDefault="00B95720" w:rsidP="00AD221B">
            <w:pPr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>
              <w:rPr>
                <w:rFonts w:ascii="Verdana" w:eastAsia="Times New Roman" w:hAnsi="Verdana" w:cs="Times New Roman"/>
                <w:noProof/>
                <w:color w:val="000000"/>
                <w:sz w:val="16"/>
                <w:szCs w:val="16"/>
              </w:rPr>
              <w:drawing>
                <wp:inline distT="0" distB="0" distL="0" distR="0">
                  <wp:extent cx="238125" cy="228600"/>
                  <wp:effectExtent l="19050" t="0" r="9525" b="0"/>
                  <wp:docPr id="178" name="Picture 34" descr="mhtml:file://C:\Documents%20and%20Settings\bgeha\Desktop\Intel®%20Education%20Assessing%20Projects.mht!http://educate.intel.com/assessing/images/CheckImag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 descr="mhtml:file://C:\Documents%20and%20Settings\bgeha\Desktop\Intel®%20Education%20Assessing%20Projects.mht!http://educate.intel.com/assessing/images/CheckImag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28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5720" w:rsidRPr="00AD221B" w:rsidRDefault="00B95720" w:rsidP="00AD221B">
            <w:pPr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>
              <w:rPr>
                <w:rFonts w:ascii="Verdana" w:eastAsia="Times New Roman" w:hAnsi="Verdana" w:cs="Times New Roman"/>
                <w:noProof/>
                <w:color w:val="000000"/>
                <w:sz w:val="16"/>
                <w:szCs w:val="16"/>
              </w:rPr>
              <w:drawing>
                <wp:inline distT="0" distB="0" distL="0" distR="0">
                  <wp:extent cx="238125" cy="228600"/>
                  <wp:effectExtent l="19050" t="0" r="9525" b="0"/>
                  <wp:docPr id="179" name="Picture 35" descr="mhtml:file://C:\Documents%20and%20Settings\bgeha\Desktop\Intel®%20Education%20Assessing%20Projects.mht!http://educate.intel.com/assessing/images/CheckImag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mhtml:file://C:\Documents%20and%20Settings\bgeha\Desktop\Intel®%20Education%20Assessing%20Projects.mht!http://educate.intel.com/assessing/images/CheckImag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28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5720" w:rsidRPr="00AD221B" w:rsidRDefault="00B95720" w:rsidP="00AD221B">
            <w:pPr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>
              <w:rPr>
                <w:rFonts w:ascii="Verdana" w:eastAsia="Times New Roman" w:hAnsi="Verdana" w:cs="Times New Roman"/>
                <w:noProof/>
                <w:color w:val="000000"/>
                <w:sz w:val="16"/>
                <w:szCs w:val="16"/>
              </w:rPr>
              <w:drawing>
                <wp:inline distT="0" distB="0" distL="0" distR="0">
                  <wp:extent cx="238125" cy="228600"/>
                  <wp:effectExtent l="19050" t="0" r="9525" b="0"/>
                  <wp:docPr id="180" name="Picture 36" descr="mhtml:file://C:\Documents%20and%20Settings\bgeha\Desktop\Intel®%20Education%20Assessing%20Projects.mht!http://educate.intel.com/assessing/images/CheckImag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 descr="mhtml:file://C:\Documents%20and%20Settings\bgeha\Desktop\Intel®%20Education%20Assessing%20Projects.mht!http://educate.intel.com/assessing/images/CheckImag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28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95720" w:rsidRPr="00AD221B" w:rsidRDefault="00B95720" w:rsidP="00B95720">
            <w:pPr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>
              <w:rPr>
                <w:rFonts w:ascii="Verdana" w:eastAsia="Times New Roman" w:hAnsi="Verdana" w:cs="Times New Roman"/>
                <w:noProof/>
                <w:color w:val="000000"/>
                <w:sz w:val="16"/>
                <w:szCs w:val="16"/>
              </w:rPr>
              <w:drawing>
                <wp:inline distT="0" distB="0" distL="0" distR="0">
                  <wp:extent cx="238125" cy="228600"/>
                  <wp:effectExtent l="19050" t="0" r="9525" b="0"/>
                  <wp:docPr id="181" name="Picture 6" descr="mhtml:file://C:\Documents%20and%20Settings\bgeha\Desktop\Intel®%20Education%20Assessing%20Projects.mht!http://educate.intel.com/assessing/images/CheckImag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mhtml:file://C:\Documents%20and%20Settings\bgeha\Desktop\Intel®%20Education%20Assessing%20Projects.mht!http://educate.intel.com/assessing/images/CheckImag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28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95720" w:rsidRPr="00AD221B" w:rsidTr="00AD221B">
        <w:tc>
          <w:tcPr>
            <w:tcW w:w="17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95720" w:rsidRPr="00AD221B" w:rsidRDefault="00B95720" w:rsidP="00AD221B">
            <w:pPr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</w:rPr>
              <w:t>Creativity</w:t>
            </w:r>
          </w:p>
        </w:tc>
        <w:tc>
          <w:tcPr>
            <w:tcW w:w="14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5720" w:rsidRPr="00AD221B" w:rsidRDefault="00B95720" w:rsidP="00AD221B">
            <w:pPr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>
              <w:rPr>
                <w:rFonts w:ascii="Verdana" w:eastAsia="Times New Roman" w:hAnsi="Verdana" w:cs="Times New Roman"/>
                <w:noProof/>
                <w:color w:val="000000"/>
                <w:sz w:val="16"/>
                <w:szCs w:val="16"/>
              </w:rPr>
              <w:drawing>
                <wp:inline distT="0" distB="0" distL="0" distR="0">
                  <wp:extent cx="238125" cy="228600"/>
                  <wp:effectExtent l="19050" t="0" r="9525" b="0"/>
                  <wp:docPr id="182" name="Picture 37" descr="mhtml:file://C:\Documents%20and%20Settings\bgeha\Desktop\Intel®%20Education%20Assessing%20Projects.mht!http://educate.intel.com/assessing/images/CheckImag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 descr="mhtml:file://C:\Documents%20and%20Settings\bgeha\Desktop\Intel®%20Education%20Assessing%20Projects.mht!http://educate.intel.com/assessing/images/CheckImag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28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5720" w:rsidRPr="00AD221B" w:rsidRDefault="00B95720" w:rsidP="00AD221B">
            <w:pPr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>
              <w:rPr>
                <w:rFonts w:ascii="Verdana" w:eastAsia="Times New Roman" w:hAnsi="Verdana" w:cs="Times New Roman"/>
                <w:noProof/>
                <w:color w:val="000000"/>
                <w:sz w:val="16"/>
                <w:szCs w:val="16"/>
              </w:rPr>
              <w:drawing>
                <wp:inline distT="0" distB="0" distL="0" distR="0">
                  <wp:extent cx="238125" cy="228600"/>
                  <wp:effectExtent l="19050" t="0" r="9525" b="0"/>
                  <wp:docPr id="183" name="Picture 38" descr="mhtml:file://C:\Documents%20and%20Settings\bgeha\Desktop\Intel®%20Education%20Assessing%20Projects.mht!http://educate.intel.com/assessing/images/CheckImag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" descr="mhtml:file://C:\Documents%20and%20Settings\bgeha\Desktop\Intel®%20Education%20Assessing%20Projects.mht!http://educate.intel.com/assessing/images/CheckImag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28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5720" w:rsidRPr="00AD221B" w:rsidRDefault="00B95720" w:rsidP="00AD221B">
            <w:pPr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>
              <w:rPr>
                <w:rFonts w:ascii="Verdana" w:eastAsia="Times New Roman" w:hAnsi="Verdana" w:cs="Times New Roman"/>
                <w:noProof/>
                <w:color w:val="000000"/>
                <w:sz w:val="16"/>
                <w:szCs w:val="16"/>
              </w:rPr>
              <w:drawing>
                <wp:inline distT="0" distB="0" distL="0" distR="0">
                  <wp:extent cx="238125" cy="228600"/>
                  <wp:effectExtent l="19050" t="0" r="9525" b="0"/>
                  <wp:docPr id="184" name="Picture 39" descr="mhtml:file://C:\Documents%20and%20Settings\bgeha\Desktop\Intel®%20Education%20Assessing%20Projects.mht!http://educate.intel.com/assessing/images/CheckImag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9" descr="mhtml:file://C:\Documents%20and%20Settings\bgeha\Desktop\Intel®%20Education%20Assessing%20Projects.mht!http://educate.intel.com/assessing/images/CheckImag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28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95720" w:rsidRPr="00AD221B" w:rsidRDefault="00B95720" w:rsidP="00B95720">
            <w:pPr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>
              <w:rPr>
                <w:rFonts w:ascii="Verdana" w:eastAsia="Times New Roman" w:hAnsi="Verdana" w:cs="Times New Roman"/>
                <w:noProof/>
                <w:color w:val="000000"/>
                <w:sz w:val="16"/>
                <w:szCs w:val="16"/>
              </w:rPr>
              <w:drawing>
                <wp:inline distT="0" distB="0" distL="0" distR="0">
                  <wp:extent cx="238125" cy="228600"/>
                  <wp:effectExtent l="19050" t="0" r="9525" b="0"/>
                  <wp:docPr id="185" name="Picture 9" descr="mhtml:file://C:\Documents%20and%20Settings\bgeha\Desktop\Intel®%20Education%20Assessing%20Projects.mht!http://educate.intel.com/assessing/images/CheckImag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mhtml:file://C:\Documents%20and%20Settings\bgeha\Desktop\Intel®%20Education%20Assessing%20Projects.mht!http://educate.intel.com/assessing/images/CheckImag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28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95720" w:rsidRPr="00AD221B" w:rsidTr="00AD221B">
        <w:tc>
          <w:tcPr>
            <w:tcW w:w="177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95720" w:rsidRPr="00AD221B" w:rsidRDefault="00B95720" w:rsidP="00AD221B">
            <w:pPr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</w:rPr>
            </w:pPr>
            <w:r>
              <w:rPr>
                <w:rFonts w:ascii="Verdana" w:eastAsia="Times New Roman" w:hAnsi="Verdana" w:cs="Times New Roman"/>
                <w:b/>
                <w:bCs/>
                <w:color w:val="000000"/>
                <w:sz w:val="17"/>
                <w:szCs w:val="17"/>
              </w:rPr>
              <w:t>Overall Assessment</w:t>
            </w:r>
          </w:p>
        </w:tc>
        <w:tc>
          <w:tcPr>
            <w:tcW w:w="14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5720" w:rsidRPr="00AD221B" w:rsidRDefault="00B95720" w:rsidP="00AD221B">
            <w:pPr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>
              <w:rPr>
                <w:rFonts w:ascii="Verdana" w:eastAsia="Times New Roman" w:hAnsi="Verdana" w:cs="Times New Roman"/>
                <w:noProof/>
                <w:color w:val="000000"/>
                <w:sz w:val="16"/>
                <w:szCs w:val="16"/>
              </w:rPr>
              <w:drawing>
                <wp:inline distT="0" distB="0" distL="0" distR="0">
                  <wp:extent cx="238125" cy="228600"/>
                  <wp:effectExtent l="19050" t="0" r="9525" b="0"/>
                  <wp:docPr id="186" name="Picture 40" descr="mhtml:file://C:\Documents%20and%20Settings\bgeha\Desktop\Intel®%20Education%20Assessing%20Projects.mht!http://educate.intel.com/assessing/images/CheckImag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0" descr="mhtml:file://C:\Documents%20and%20Settings\bgeha\Desktop\Intel®%20Education%20Assessing%20Projects.mht!http://educate.intel.com/assessing/images/CheckImag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28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5720" w:rsidRPr="00AD221B" w:rsidRDefault="00B95720" w:rsidP="00AD221B">
            <w:pPr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>
              <w:rPr>
                <w:rFonts w:ascii="Verdana" w:eastAsia="Times New Roman" w:hAnsi="Verdana" w:cs="Times New Roman"/>
                <w:noProof/>
                <w:color w:val="000000"/>
                <w:sz w:val="16"/>
                <w:szCs w:val="16"/>
              </w:rPr>
              <w:drawing>
                <wp:inline distT="0" distB="0" distL="0" distR="0">
                  <wp:extent cx="238125" cy="228600"/>
                  <wp:effectExtent l="19050" t="0" r="9525" b="0"/>
                  <wp:docPr id="187" name="Picture 41" descr="mhtml:file://C:\Documents%20and%20Settings\bgeha\Desktop\Intel®%20Education%20Assessing%20Projects.mht!http://educate.intel.com/assessing/images/CheckImag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" descr="mhtml:file://C:\Documents%20and%20Settings\bgeha\Desktop\Intel®%20Education%20Assessing%20Projects.mht!http://educate.intel.com/assessing/images/CheckImag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28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B95720" w:rsidRPr="00AD221B" w:rsidRDefault="00B95720" w:rsidP="00AD221B">
            <w:pPr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>
              <w:rPr>
                <w:rFonts w:ascii="Verdana" w:eastAsia="Times New Roman" w:hAnsi="Verdana" w:cs="Times New Roman"/>
                <w:noProof/>
                <w:color w:val="000000"/>
                <w:sz w:val="16"/>
                <w:szCs w:val="16"/>
              </w:rPr>
              <w:drawing>
                <wp:inline distT="0" distB="0" distL="0" distR="0">
                  <wp:extent cx="238125" cy="228600"/>
                  <wp:effectExtent l="19050" t="0" r="9525" b="0"/>
                  <wp:docPr id="188" name="Picture 42" descr="mhtml:file://C:\Documents%20and%20Settings\bgeha\Desktop\Intel®%20Education%20Assessing%20Projects.mht!http://educate.intel.com/assessing/images/CheckImag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 descr="mhtml:file://C:\Documents%20and%20Settings\bgeha\Desktop\Intel®%20Education%20Assessing%20Projects.mht!http://educate.intel.com/assessing/images/CheckImag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28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95720" w:rsidRPr="00AD221B" w:rsidRDefault="00B95720" w:rsidP="00B95720">
            <w:pPr>
              <w:jc w:val="center"/>
              <w:rPr>
                <w:rFonts w:ascii="Verdana" w:eastAsia="Times New Roman" w:hAnsi="Verdana" w:cs="Times New Roman"/>
                <w:color w:val="000000"/>
                <w:sz w:val="16"/>
                <w:szCs w:val="16"/>
              </w:rPr>
            </w:pPr>
            <w:r>
              <w:rPr>
                <w:rFonts w:ascii="Verdana" w:eastAsia="Times New Roman" w:hAnsi="Verdana" w:cs="Times New Roman"/>
                <w:noProof/>
                <w:color w:val="000000"/>
                <w:sz w:val="16"/>
                <w:szCs w:val="16"/>
              </w:rPr>
              <w:drawing>
                <wp:inline distT="0" distB="0" distL="0" distR="0">
                  <wp:extent cx="238125" cy="228600"/>
                  <wp:effectExtent l="19050" t="0" r="9525" b="0"/>
                  <wp:docPr id="189" name="Picture 12" descr="mhtml:file://C:\Documents%20and%20Settings\bgeha\Desktop\Intel®%20Education%20Assessing%20Projects.mht!http://educate.intel.com/assessing/images/CheckImag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mhtml:file://C:\Documents%20and%20Settings\bgeha\Desktop\Intel®%20Education%20Assessing%20Projects.mht!http://educate.intel.com/assessing/images/CheckImag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125" cy="2286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95720" w:rsidRDefault="00B95720"/>
    <w:sectPr w:rsidR="00B95720" w:rsidSect="008F44A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AD221B"/>
    <w:rsid w:val="00077E8E"/>
    <w:rsid w:val="001D79DF"/>
    <w:rsid w:val="00433371"/>
    <w:rsid w:val="008F44AF"/>
    <w:rsid w:val="00AD221B"/>
    <w:rsid w:val="00B95720"/>
    <w:rsid w:val="00BB22A2"/>
    <w:rsid w:val="00D334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44AF"/>
  </w:style>
  <w:style w:type="paragraph" w:styleId="Heading1">
    <w:name w:val="heading 1"/>
    <w:basedOn w:val="Normal"/>
    <w:link w:val="Heading1Char"/>
    <w:uiPriority w:val="9"/>
    <w:qFormat/>
    <w:rsid w:val="00AD221B"/>
    <w:pPr>
      <w:spacing w:before="60" w:after="60"/>
      <w:outlineLvl w:val="0"/>
    </w:pPr>
    <w:rPr>
      <w:rFonts w:eastAsia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D221B"/>
    <w:rPr>
      <w:rFonts w:eastAsia="Times New Roman" w:cs="Times New Roman"/>
      <w:b/>
      <w:bCs/>
      <w:kern w:val="36"/>
      <w:sz w:val="48"/>
      <w:szCs w:val="48"/>
    </w:rPr>
  </w:style>
  <w:style w:type="paragraph" w:styleId="NormalWeb">
    <w:name w:val="Normal (Web)"/>
    <w:basedOn w:val="Normal"/>
    <w:uiPriority w:val="99"/>
    <w:semiHidden/>
    <w:unhideWhenUsed/>
    <w:rsid w:val="00AD221B"/>
    <w:rPr>
      <w:rFonts w:eastAsia="Times New Roman" w:cs="Times New Roman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AD221B"/>
    <w:pPr>
      <w:pBdr>
        <w:bottom w:val="single" w:sz="6" w:space="1" w:color="auto"/>
      </w:pBdr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AD221B"/>
    <w:rPr>
      <w:rFonts w:ascii="Arial" w:eastAsia="Times New Roman" w:hAnsi="Arial"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AD221B"/>
    <w:rPr>
      <w:color w:val="0000FF"/>
      <w:u w:val="single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AD221B"/>
    <w:pPr>
      <w:pBdr>
        <w:top w:val="single" w:sz="6" w:space="1" w:color="auto"/>
      </w:pBdr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AD221B"/>
    <w:rPr>
      <w:rFonts w:ascii="Arial" w:eastAsia="Times New Roman" w:hAnsi="Arial" w:cs="Arial"/>
      <w:vanish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D221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221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108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418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37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914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468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737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015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170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12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867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135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64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985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209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646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831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440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498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153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512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707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254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667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335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343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249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631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801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003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737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365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860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517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370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14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8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563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696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219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939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551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581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182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526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48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786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770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322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879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642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91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36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105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341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749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982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897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499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509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79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787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130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894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022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3.xml"/><Relationship Id="rId3" Type="http://schemas.openxmlformats.org/officeDocument/2006/relationships/webSettings" Target="webSettings.xml"/><Relationship Id="rId7" Type="http://schemas.openxmlformats.org/officeDocument/2006/relationships/image" Target="media/image2.wmf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ontrol" Target="activeX/activeX2.xml"/><Relationship Id="rId11" Type="http://schemas.openxmlformats.org/officeDocument/2006/relationships/fontTable" Target="fontTable.xml"/><Relationship Id="rId5" Type="http://schemas.openxmlformats.org/officeDocument/2006/relationships/control" Target="activeX/activeX1.xml"/><Relationship Id="rId10" Type="http://schemas.openxmlformats.org/officeDocument/2006/relationships/image" Target="media/image3.gif"/><Relationship Id="rId4" Type="http://schemas.openxmlformats.org/officeDocument/2006/relationships/image" Target="media/image1.wmf"/><Relationship Id="rId9" Type="http://schemas.openxmlformats.org/officeDocument/2006/relationships/control" Target="activeX/activeX4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activeX1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C-5CC6-11CF-8D67-00AA00BDCE1D}" ax:persistence="persistStream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106</Words>
  <Characters>607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SUSD</Company>
  <LinksUpToDate>false</LinksUpToDate>
  <CharactersWithSpaces>712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default</dc:creator>
  <cp:keywords/>
  <dc:description/>
  <cp:lastModifiedBy>default</cp:lastModifiedBy>
  <cp:revision>1</cp:revision>
  <dcterms:created xsi:type="dcterms:W3CDTF">2010-06-09T19:22:00Z</dcterms:created>
  <dcterms:modified xsi:type="dcterms:W3CDTF">2010-06-09T20:15:00Z</dcterms:modified>
</cp:coreProperties>
</file>